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Красногвардейская автокасса, Республика Адыгея, с. Красногвардейское, ул. Первомайская,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 ОП МЗ Н-065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